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B9377" w14:textId="396D73D9" w:rsidR="006E65C8" w:rsidRDefault="006E65C8" w:rsidP="006E65C8">
      <w:pPr>
        <w:spacing w:line="360" w:lineRule="auto"/>
        <w:jc w:val="center"/>
        <w:rPr>
          <w:sz w:val="28"/>
          <w:szCs w:val="28"/>
        </w:rPr>
      </w:pPr>
      <w:r w:rsidRPr="00874745">
        <w:rPr>
          <w:sz w:val="28"/>
          <w:szCs w:val="28"/>
        </w:rPr>
        <w:t>КАРТ</w:t>
      </w:r>
      <w:r w:rsidR="00CC6649">
        <w:rPr>
          <w:sz w:val="28"/>
          <w:szCs w:val="28"/>
        </w:rPr>
        <w:t>А ПАРТНЁРА</w:t>
      </w:r>
    </w:p>
    <w:p w14:paraId="3702285F" w14:textId="77777777" w:rsidR="00CC6649" w:rsidRPr="00874745" w:rsidRDefault="00CC6649" w:rsidP="006E65C8">
      <w:pPr>
        <w:spacing w:line="360" w:lineRule="auto"/>
        <w:jc w:val="center"/>
        <w:rPr>
          <w:sz w:val="28"/>
          <w:szCs w:val="28"/>
        </w:rPr>
      </w:pPr>
    </w:p>
    <w:tbl>
      <w:tblPr>
        <w:tblW w:w="10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07"/>
      </w:tblGrid>
      <w:tr w:rsidR="006E65C8" w:rsidRPr="00874745" w14:paraId="56839B31" w14:textId="77777777" w:rsidTr="00571B83">
        <w:trPr>
          <w:trHeight w:val="998"/>
        </w:trPr>
        <w:tc>
          <w:tcPr>
            <w:tcW w:w="4395" w:type="dxa"/>
          </w:tcPr>
          <w:p w14:paraId="06276FA6" w14:textId="063F14BC" w:rsidR="006E65C8" w:rsidRPr="00874745" w:rsidRDefault="006E65C8" w:rsidP="00CC6649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Полное наименование организации</w:t>
            </w:r>
            <w:r w:rsidR="00F95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07" w:type="dxa"/>
          </w:tcPr>
          <w:p w14:paraId="672A6659" w14:textId="105F2F1E" w:rsidR="006E65C8" w:rsidRPr="00C713F0" w:rsidRDefault="00634560" w:rsidP="006E65C8">
            <w:pPr>
              <w:rPr>
                <w:sz w:val="28"/>
                <w:szCs w:val="28"/>
              </w:rPr>
            </w:pPr>
            <w:r w:rsidRPr="00634560">
              <w:rPr>
                <w:sz w:val="28"/>
                <w:szCs w:val="28"/>
              </w:rPr>
              <w:t xml:space="preserve">Муниципальное автономное учреждение загородный оздоровительный лагерь «Ручеёк» муниципального района </w:t>
            </w:r>
            <w:proofErr w:type="spellStart"/>
            <w:r w:rsidRPr="00634560">
              <w:rPr>
                <w:sz w:val="28"/>
                <w:szCs w:val="28"/>
              </w:rPr>
              <w:t>Ермекеевский</w:t>
            </w:r>
            <w:proofErr w:type="spellEnd"/>
            <w:r w:rsidRPr="00634560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E65C8" w:rsidRPr="00874745" w14:paraId="689CD22D" w14:textId="77777777" w:rsidTr="00571B83">
        <w:trPr>
          <w:trHeight w:val="666"/>
        </w:trPr>
        <w:tc>
          <w:tcPr>
            <w:tcW w:w="4395" w:type="dxa"/>
          </w:tcPr>
          <w:p w14:paraId="486AA2F7" w14:textId="22973A11"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07" w:type="dxa"/>
          </w:tcPr>
          <w:p w14:paraId="0A37501D" w14:textId="6AD56019" w:rsidR="006E65C8" w:rsidRPr="00C713F0" w:rsidRDefault="00634560" w:rsidP="006E65C8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МАУ ЗОЛ «Ручеёк»</w:t>
            </w:r>
          </w:p>
        </w:tc>
      </w:tr>
      <w:tr w:rsidR="006E65C8" w:rsidRPr="00874745" w14:paraId="765482B4" w14:textId="77777777" w:rsidTr="00CC6649">
        <w:trPr>
          <w:trHeight w:val="366"/>
        </w:trPr>
        <w:tc>
          <w:tcPr>
            <w:tcW w:w="4395" w:type="dxa"/>
          </w:tcPr>
          <w:p w14:paraId="08EEEC6A" w14:textId="2583886D" w:rsidR="006E65C8" w:rsidRPr="00874745" w:rsidRDefault="006E65C8" w:rsidP="00CC6649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907" w:type="dxa"/>
          </w:tcPr>
          <w:p w14:paraId="5DAB6C7B" w14:textId="027667C3" w:rsidR="006E65C8" w:rsidRPr="00C713F0" w:rsidRDefault="00634560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C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Низамутдинов</w:t>
            </w:r>
            <w:proofErr w:type="spellEnd"/>
            <w:r>
              <w:rPr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sz w:val="28"/>
                <w:szCs w:val="28"/>
              </w:rPr>
              <w:t>Рифович</w:t>
            </w:r>
            <w:proofErr w:type="spellEnd"/>
          </w:p>
        </w:tc>
      </w:tr>
      <w:tr w:rsidR="006E65C8" w:rsidRPr="00874745" w14:paraId="76588D19" w14:textId="77777777" w:rsidTr="00CC6649">
        <w:trPr>
          <w:trHeight w:val="391"/>
        </w:trPr>
        <w:tc>
          <w:tcPr>
            <w:tcW w:w="4395" w:type="dxa"/>
          </w:tcPr>
          <w:p w14:paraId="320845F9" w14:textId="77777777" w:rsidR="006E65C8" w:rsidRPr="00E0281E" w:rsidRDefault="00E0281E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 на основании:</w:t>
            </w:r>
          </w:p>
        </w:tc>
        <w:tc>
          <w:tcPr>
            <w:tcW w:w="5907" w:type="dxa"/>
          </w:tcPr>
          <w:p w14:paraId="02EB378F" w14:textId="4A05B26C" w:rsidR="006E65C8" w:rsidRPr="00C713F0" w:rsidRDefault="00634560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</w:tr>
      <w:tr w:rsidR="00CC6649" w:rsidRPr="00874745" w14:paraId="6F15D9F5" w14:textId="77777777" w:rsidTr="00571B83">
        <w:trPr>
          <w:trHeight w:val="666"/>
        </w:trPr>
        <w:tc>
          <w:tcPr>
            <w:tcW w:w="4395" w:type="dxa"/>
          </w:tcPr>
          <w:p w14:paraId="1E1B3647" w14:textId="23F0EF08" w:rsidR="00CC6649" w:rsidRDefault="00CC6649" w:rsidP="00CC6649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14:paraId="14FDFE6A" w14:textId="6D0ED70D" w:rsidR="00CC6649" w:rsidRDefault="00CC6649" w:rsidP="00CC664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452190 РБ, </w:t>
            </w:r>
            <w:proofErr w:type="spellStart"/>
            <w:r>
              <w:rPr>
                <w:color w:val="000000"/>
                <w:sz w:val="27"/>
                <w:szCs w:val="27"/>
              </w:rPr>
              <w:t>Ермекеевский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район, с. Ермекеево, ул. Чапаева, 60</w:t>
            </w:r>
          </w:p>
        </w:tc>
      </w:tr>
      <w:tr w:rsidR="00CC6649" w:rsidRPr="00874745" w14:paraId="430C49B9" w14:textId="77777777" w:rsidTr="00571B83">
        <w:trPr>
          <w:trHeight w:val="666"/>
        </w:trPr>
        <w:tc>
          <w:tcPr>
            <w:tcW w:w="4395" w:type="dxa"/>
          </w:tcPr>
          <w:p w14:paraId="56F0B759" w14:textId="77777777" w:rsidR="00CC6649" w:rsidRPr="00874745" w:rsidRDefault="00CC6649" w:rsidP="00CC6649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>, почтовый индекс</w:t>
            </w:r>
          </w:p>
        </w:tc>
        <w:tc>
          <w:tcPr>
            <w:tcW w:w="5907" w:type="dxa"/>
          </w:tcPr>
          <w:p w14:paraId="6A05A809" w14:textId="612474BC" w:rsidR="00CC6649" w:rsidRPr="00634560" w:rsidRDefault="00CC6649" w:rsidP="00CC664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452190 РБ, </w:t>
            </w:r>
            <w:proofErr w:type="spellStart"/>
            <w:r>
              <w:rPr>
                <w:color w:val="000000"/>
                <w:sz w:val="27"/>
                <w:szCs w:val="27"/>
              </w:rPr>
              <w:t>Ермекеевский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район, с. Ермекеево, ул. Чапаева, 60</w:t>
            </w:r>
          </w:p>
        </w:tc>
      </w:tr>
      <w:tr w:rsidR="00CC6649" w:rsidRPr="00874745" w14:paraId="0363E796" w14:textId="77777777" w:rsidTr="00CC6649">
        <w:trPr>
          <w:trHeight w:val="349"/>
        </w:trPr>
        <w:tc>
          <w:tcPr>
            <w:tcW w:w="4395" w:type="dxa"/>
          </w:tcPr>
          <w:p w14:paraId="1852F7CF" w14:textId="11E36136" w:rsidR="00CC6649" w:rsidRPr="00874745" w:rsidRDefault="00CC6649" w:rsidP="00CC6649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Телефон</w:t>
            </w:r>
          </w:p>
        </w:tc>
        <w:tc>
          <w:tcPr>
            <w:tcW w:w="5907" w:type="dxa"/>
          </w:tcPr>
          <w:p w14:paraId="5A39BBE3" w14:textId="6DF5B574" w:rsidR="00CC6649" w:rsidRPr="00C713F0" w:rsidRDefault="00CC6649" w:rsidP="00CC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>
              <w:rPr>
                <w:color w:val="000000"/>
                <w:sz w:val="27"/>
                <w:szCs w:val="27"/>
              </w:rPr>
              <w:t xml:space="preserve">(34741)2-25-16, </w:t>
            </w:r>
            <w:r>
              <w:rPr>
                <w:sz w:val="28"/>
                <w:szCs w:val="28"/>
              </w:rPr>
              <w:t>+7 987 136 47 47</w:t>
            </w:r>
          </w:p>
        </w:tc>
      </w:tr>
      <w:tr w:rsidR="00CC6649" w:rsidRPr="00874745" w14:paraId="4D54926A" w14:textId="77777777" w:rsidTr="00CC6649">
        <w:trPr>
          <w:trHeight w:val="387"/>
        </w:trPr>
        <w:tc>
          <w:tcPr>
            <w:tcW w:w="4395" w:type="dxa"/>
          </w:tcPr>
          <w:p w14:paraId="22027B55" w14:textId="1144EBB5" w:rsidR="00CC6649" w:rsidRPr="00F87661" w:rsidRDefault="00CC6649" w:rsidP="00CC6649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907" w:type="dxa"/>
          </w:tcPr>
          <w:p w14:paraId="41C8F396" w14:textId="5797175D" w:rsidR="00CC6649" w:rsidRPr="00C713F0" w:rsidRDefault="00CC6649" w:rsidP="00CC6649">
            <w:pPr>
              <w:rPr>
                <w:i/>
                <w:iCs/>
                <w:sz w:val="28"/>
                <w:szCs w:val="28"/>
              </w:rPr>
            </w:pPr>
            <w:hyperlink r:id="rId4" w:history="1">
              <w:r w:rsidRPr="004D22A4">
                <w:rPr>
                  <w:rStyle w:val="a4"/>
                  <w:sz w:val="27"/>
                  <w:szCs w:val="27"/>
                </w:rPr>
                <w:t>rucheeko@mail.ru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CC6649" w:rsidRPr="00874745" w14:paraId="1A256CEE" w14:textId="77777777" w:rsidTr="00CC6649">
        <w:trPr>
          <w:trHeight w:val="282"/>
        </w:trPr>
        <w:tc>
          <w:tcPr>
            <w:tcW w:w="4395" w:type="dxa"/>
          </w:tcPr>
          <w:p w14:paraId="39D40D29" w14:textId="77777777" w:rsidR="00CC6649" w:rsidRPr="00874745" w:rsidRDefault="00CC6649" w:rsidP="00CC6649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ИНН</w:t>
            </w:r>
          </w:p>
        </w:tc>
        <w:tc>
          <w:tcPr>
            <w:tcW w:w="5907" w:type="dxa"/>
          </w:tcPr>
          <w:p w14:paraId="72A3D3EC" w14:textId="4C6CD37F" w:rsidR="00CC6649" w:rsidRPr="00C713F0" w:rsidRDefault="00CC6649" w:rsidP="00CC664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0221005504</w:t>
            </w:r>
          </w:p>
        </w:tc>
      </w:tr>
      <w:tr w:rsidR="00CC6649" w:rsidRPr="00874745" w14:paraId="602745DA" w14:textId="77777777" w:rsidTr="00CC6649">
        <w:trPr>
          <w:trHeight w:val="307"/>
        </w:trPr>
        <w:tc>
          <w:tcPr>
            <w:tcW w:w="4395" w:type="dxa"/>
          </w:tcPr>
          <w:p w14:paraId="53BE599A" w14:textId="77777777" w:rsidR="00CC6649" w:rsidRPr="00874745" w:rsidRDefault="00CC6649" w:rsidP="00CC6649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КПП</w:t>
            </w:r>
          </w:p>
        </w:tc>
        <w:tc>
          <w:tcPr>
            <w:tcW w:w="5907" w:type="dxa"/>
          </w:tcPr>
          <w:p w14:paraId="0D0B940D" w14:textId="02D8E6D4" w:rsidR="00CC6649" w:rsidRPr="00C713F0" w:rsidRDefault="00CC6649" w:rsidP="00CC664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022101001</w:t>
            </w:r>
          </w:p>
        </w:tc>
      </w:tr>
      <w:tr w:rsidR="00CC6649" w:rsidRPr="00874745" w14:paraId="6F14310D" w14:textId="77777777" w:rsidTr="00CC6649">
        <w:trPr>
          <w:trHeight w:val="345"/>
        </w:trPr>
        <w:tc>
          <w:tcPr>
            <w:tcW w:w="4395" w:type="dxa"/>
          </w:tcPr>
          <w:p w14:paraId="3C86F248" w14:textId="77777777" w:rsidR="00CC6649" w:rsidRPr="00874745" w:rsidRDefault="00CC6649" w:rsidP="00CC6649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БИК</w:t>
            </w:r>
          </w:p>
        </w:tc>
        <w:tc>
          <w:tcPr>
            <w:tcW w:w="5907" w:type="dxa"/>
          </w:tcPr>
          <w:p w14:paraId="0E27B00A" w14:textId="1C0274F9" w:rsidR="00CC6649" w:rsidRPr="00C713F0" w:rsidRDefault="00CC6649" w:rsidP="00CC664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018073401</w:t>
            </w:r>
          </w:p>
        </w:tc>
      </w:tr>
      <w:tr w:rsidR="00CC6649" w:rsidRPr="00874745" w14:paraId="369637D5" w14:textId="77777777" w:rsidTr="00571B83">
        <w:trPr>
          <w:trHeight w:val="666"/>
        </w:trPr>
        <w:tc>
          <w:tcPr>
            <w:tcW w:w="4395" w:type="dxa"/>
          </w:tcPr>
          <w:p w14:paraId="088CBCC7" w14:textId="77777777" w:rsidR="00CC6649" w:rsidRPr="004945CC" w:rsidRDefault="00CC6649" w:rsidP="00CC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907" w:type="dxa"/>
          </w:tcPr>
          <w:p w14:paraId="60061E4C" w14:textId="0E8DB660" w:rsidR="00CC6649" w:rsidRPr="00C713F0" w:rsidRDefault="00CC6649" w:rsidP="00CC664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отделение-НБ Республики Башкортостан Банка России// УФК по Республике Башкортостан г. Уфа</w:t>
            </w:r>
          </w:p>
        </w:tc>
      </w:tr>
      <w:tr w:rsidR="00CC6649" w:rsidRPr="00874745" w14:paraId="12A878A9" w14:textId="77777777" w:rsidTr="00CC6649">
        <w:trPr>
          <w:trHeight w:val="337"/>
        </w:trPr>
        <w:tc>
          <w:tcPr>
            <w:tcW w:w="4395" w:type="dxa"/>
          </w:tcPr>
          <w:p w14:paraId="19FED7CB" w14:textId="30FEF767" w:rsidR="00CC6649" w:rsidRPr="00874745" w:rsidRDefault="00CC6649" w:rsidP="00CC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5907" w:type="dxa"/>
          </w:tcPr>
          <w:p w14:paraId="44EAFD9C" w14:textId="5C314A54" w:rsidR="00CC6649" w:rsidRPr="00C713F0" w:rsidRDefault="00CC6649" w:rsidP="00CC664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03234643806250000100</w:t>
            </w:r>
          </w:p>
        </w:tc>
      </w:tr>
      <w:tr w:rsidR="00CC6649" w:rsidRPr="00874745" w14:paraId="00E4CF85" w14:textId="77777777" w:rsidTr="00571B83">
        <w:trPr>
          <w:trHeight w:val="666"/>
        </w:trPr>
        <w:tc>
          <w:tcPr>
            <w:tcW w:w="4395" w:type="dxa"/>
          </w:tcPr>
          <w:p w14:paraId="3E723EEE" w14:textId="68988CDA" w:rsidR="00CC6649" w:rsidRPr="00874745" w:rsidRDefault="00CC6649" w:rsidP="00CC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</w:t>
            </w:r>
          </w:p>
        </w:tc>
        <w:tc>
          <w:tcPr>
            <w:tcW w:w="5907" w:type="dxa"/>
          </w:tcPr>
          <w:p w14:paraId="3DEEC669" w14:textId="232379D4" w:rsidR="00CC6649" w:rsidRPr="00634560" w:rsidRDefault="00CC6649" w:rsidP="00CC664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УФК по Республике Башкортостан (ФУ Администрации МР </w:t>
            </w:r>
            <w:proofErr w:type="spellStart"/>
            <w:r>
              <w:rPr>
                <w:color w:val="000000"/>
                <w:sz w:val="27"/>
                <w:szCs w:val="27"/>
              </w:rPr>
              <w:t>Ермекеевский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 РБ-МАУ ЗОЛ «Ручеек» МР </w:t>
            </w:r>
            <w:proofErr w:type="spellStart"/>
            <w:r>
              <w:rPr>
                <w:color w:val="000000"/>
                <w:sz w:val="27"/>
                <w:szCs w:val="27"/>
              </w:rPr>
              <w:t>Ермекеевского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 л/с 30023900010)                                                ЕКС 40102810045370000067</w:t>
            </w:r>
          </w:p>
        </w:tc>
      </w:tr>
      <w:tr w:rsidR="00CC6649" w:rsidRPr="00874745" w14:paraId="276D94D6" w14:textId="77777777" w:rsidTr="00571B83">
        <w:trPr>
          <w:trHeight w:val="438"/>
        </w:trPr>
        <w:tc>
          <w:tcPr>
            <w:tcW w:w="4395" w:type="dxa"/>
          </w:tcPr>
          <w:p w14:paraId="7C8F84E3" w14:textId="421578F1" w:rsidR="00CC6649" w:rsidRPr="00874745" w:rsidRDefault="00CC6649" w:rsidP="00CC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ОКТМО, ОКВЭД</w:t>
            </w:r>
            <w:r w:rsidRPr="00C71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7" w:type="dxa"/>
          </w:tcPr>
          <w:p w14:paraId="37E9B09C" w14:textId="77777777" w:rsidR="00CC6649" w:rsidRDefault="00CC6649" w:rsidP="00CC664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ОГРН 1110255000294</w:t>
            </w:r>
          </w:p>
          <w:p w14:paraId="1B29239F" w14:textId="77777777" w:rsidR="00CC6649" w:rsidRDefault="00CC6649" w:rsidP="00CC664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ОКПО 67864661</w:t>
            </w:r>
          </w:p>
          <w:p w14:paraId="1448412A" w14:textId="77777777" w:rsidR="00CC6649" w:rsidRDefault="00CC6649" w:rsidP="00CC664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ОКВЭД 55.20</w:t>
            </w:r>
          </w:p>
          <w:p w14:paraId="32F896CA" w14:textId="77777777" w:rsidR="00CC6649" w:rsidRDefault="00CC6649" w:rsidP="00CC664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ОКАТО 80225807001</w:t>
            </w:r>
          </w:p>
          <w:p w14:paraId="05BD9582" w14:textId="77777777" w:rsidR="00CC6649" w:rsidRDefault="00CC6649" w:rsidP="00CC664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ОКТМО – 80625407</w:t>
            </w:r>
          </w:p>
          <w:p w14:paraId="551D52B3" w14:textId="77777777" w:rsidR="00CC6649" w:rsidRDefault="00CC6649" w:rsidP="00CC664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ОКОГУ – 49007</w:t>
            </w:r>
          </w:p>
          <w:p w14:paraId="60FA78E3" w14:textId="77777777" w:rsidR="00CC6649" w:rsidRDefault="00CC6649" w:rsidP="00CC664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ОКФС – 14</w:t>
            </w:r>
          </w:p>
          <w:p w14:paraId="45FB0818" w14:textId="1614C24B" w:rsidR="00CC6649" w:rsidRPr="00634560" w:rsidRDefault="00CC6649" w:rsidP="00CC664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ОКОПФ – 73</w:t>
            </w:r>
          </w:p>
        </w:tc>
      </w:tr>
      <w:tr w:rsidR="00CC6649" w:rsidRPr="00874745" w14:paraId="1B988AB9" w14:textId="77777777" w:rsidTr="00571B83">
        <w:trPr>
          <w:trHeight w:val="439"/>
        </w:trPr>
        <w:tc>
          <w:tcPr>
            <w:tcW w:w="4395" w:type="dxa"/>
          </w:tcPr>
          <w:p w14:paraId="4DED9C2E" w14:textId="534C8DDF" w:rsidR="00CC6649" w:rsidRDefault="00CC6649" w:rsidP="00CC6649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Бухгалтер</w:t>
            </w:r>
          </w:p>
          <w:p w14:paraId="53128261" w14:textId="77777777" w:rsidR="00CC6649" w:rsidRPr="00874745" w:rsidRDefault="00CC6649" w:rsidP="00CC6649">
            <w:pPr>
              <w:rPr>
                <w:sz w:val="28"/>
                <w:szCs w:val="28"/>
              </w:rPr>
            </w:pPr>
          </w:p>
        </w:tc>
        <w:tc>
          <w:tcPr>
            <w:tcW w:w="5907" w:type="dxa"/>
          </w:tcPr>
          <w:p w14:paraId="44DE8D68" w14:textId="77777777" w:rsidR="00CC6649" w:rsidRDefault="00CC6649" w:rsidP="00CC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Абдуллина Розалия </w:t>
            </w:r>
            <w:proofErr w:type="spellStart"/>
            <w:r>
              <w:rPr>
                <w:sz w:val="28"/>
                <w:szCs w:val="28"/>
              </w:rPr>
              <w:t>Хамзиновна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62486C05" w14:textId="3BA505DC" w:rsidR="00CC6649" w:rsidRPr="00C713F0" w:rsidRDefault="00CC6649" w:rsidP="00CC664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+7 </w:t>
            </w:r>
            <w:r>
              <w:rPr>
                <w:color w:val="000000"/>
                <w:sz w:val="27"/>
                <w:szCs w:val="27"/>
              </w:rPr>
              <w:t xml:space="preserve">(34741) 2-71-85, </w:t>
            </w:r>
            <w:hyperlink r:id="rId5" w:history="1">
              <w:r w:rsidRPr="004D22A4">
                <w:rPr>
                  <w:rStyle w:val="a4"/>
                  <w:sz w:val="27"/>
                  <w:szCs w:val="27"/>
                </w:rPr>
                <w:t>ermdysa@yandex.ru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14:paraId="4002C739" w14:textId="77777777" w:rsidR="008C6639" w:rsidRDefault="00EF02AD">
      <w:r>
        <w:t xml:space="preserve">      </w:t>
      </w:r>
      <w:r w:rsidR="006E65C8">
        <w:t xml:space="preserve">                                                                            </w:t>
      </w:r>
    </w:p>
    <w:sectPr w:rsidR="008C6639" w:rsidSect="00571B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8"/>
    <w:rsid w:val="0003070B"/>
    <w:rsid w:val="000337BE"/>
    <w:rsid w:val="000554B7"/>
    <w:rsid w:val="00060691"/>
    <w:rsid w:val="000617CD"/>
    <w:rsid w:val="00061C28"/>
    <w:rsid w:val="0006710A"/>
    <w:rsid w:val="000773F4"/>
    <w:rsid w:val="00080E2B"/>
    <w:rsid w:val="00081F6E"/>
    <w:rsid w:val="00092B88"/>
    <w:rsid w:val="000959AE"/>
    <w:rsid w:val="000A0BD8"/>
    <w:rsid w:val="000B3356"/>
    <w:rsid w:val="000C283B"/>
    <w:rsid w:val="000C6C4A"/>
    <w:rsid w:val="000D0D59"/>
    <w:rsid w:val="000E11FC"/>
    <w:rsid w:val="000E3066"/>
    <w:rsid w:val="000E3E57"/>
    <w:rsid w:val="000E5E13"/>
    <w:rsid w:val="000F0D21"/>
    <w:rsid w:val="000F6020"/>
    <w:rsid w:val="001020CA"/>
    <w:rsid w:val="00110722"/>
    <w:rsid w:val="00110D5C"/>
    <w:rsid w:val="001129F1"/>
    <w:rsid w:val="00113200"/>
    <w:rsid w:val="001220F6"/>
    <w:rsid w:val="001229F4"/>
    <w:rsid w:val="00150949"/>
    <w:rsid w:val="0015258B"/>
    <w:rsid w:val="001725FB"/>
    <w:rsid w:val="001753D7"/>
    <w:rsid w:val="0018788F"/>
    <w:rsid w:val="00187BCD"/>
    <w:rsid w:val="001A14BA"/>
    <w:rsid w:val="001B68E7"/>
    <w:rsid w:val="001C24D6"/>
    <w:rsid w:val="001D7887"/>
    <w:rsid w:val="001E2C5F"/>
    <w:rsid w:val="001E6847"/>
    <w:rsid w:val="001F1127"/>
    <w:rsid w:val="001F71FE"/>
    <w:rsid w:val="002126C7"/>
    <w:rsid w:val="00222762"/>
    <w:rsid w:val="0022634E"/>
    <w:rsid w:val="00237BD7"/>
    <w:rsid w:val="00241254"/>
    <w:rsid w:val="00247C65"/>
    <w:rsid w:val="00254327"/>
    <w:rsid w:val="00264066"/>
    <w:rsid w:val="0026728E"/>
    <w:rsid w:val="002847C6"/>
    <w:rsid w:val="0029186E"/>
    <w:rsid w:val="002971C4"/>
    <w:rsid w:val="002A6399"/>
    <w:rsid w:val="002C458B"/>
    <w:rsid w:val="002D26F8"/>
    <w:rsid w:val="002D3330"/>
    <w:rsid w:val="002F69A8"/>
    <w:rsid w:val="00306C5A"/>
    <w:rsid w:val="00312501"/>
    <w:rsid w:val="003128AE"/>
    <w:rsid w:val="00313465"/>
    <w:rsid w:val="00316039"/>
    <w:rsid w:val="00325C04"/>
    <w:rsid w:val="003469C1"/>
    <w:rsid w:val="00373FF9"/>
    <w:rsid w:val="00395665"/>
    <w:rsid w:val="003B179F"/>
    <w:rsid w:val="003B416B"/>
    <w:rsid w:val="003D1721"/>
    <w:rsid w:val="003D1EAE"/>
    <w:rsid w:val="003D79E8"/>
    <w:rsid w:val="003E4FDD"/>
    <w:rsid w:val="003E6C81"/>
    <w:rsid w:val="003F3031"/>
    <w:rsid w:val="003F4AF3"/>
    <w:rsid w:val="004005B0"/>
    <w:rsid w:val="00403CC9"/>
    <w:rsid w:val="00412451"/>
    <w:rsid w:val="004139CE"/>
    <w:rsid w:val="00413F4F"/>
    <w:rsid w:val="0041580C"/>
    <w:rsid w:val="00425F95"/>
    <w:rsid w:val="00427826"/>
    <w:rsid w:val="00432D82"/>
    <w:rsid w:val="004364B5"/>
    <w:rsid w:val="004370AB"/>
    <w:rsid w:val="00440DC5"/>
    <w:rsid w:val="00442493"/>
    <w:rsid w:val="00442A82"/>
    <w:rsid w:val="00445E53"/>
    <w:rsid w:val="0045234F"/>
    <w:rsid w:val="0047366C"/>
    <w:rsid w:val="00477928"/>
    <w:rsid w:val="0048068E"/>
    <w:rsid w:val="00485261"/>
    <w:rsid w:val="00486ABF"/>
    <w:rsid w:val="00491919"/>
    <w:rsid w:val="0049446A"/>
    <w:rsid w:val="004945CC"/>
    <w:rsid w:val="004B7839"/>
    <w:rsid w:val="004C6411"/>
    <w:rsid w:val="004E068E"/>
    <w:rsid w:val="004F0533"/>
    <w:rsid w:val="004F27BF"/>
    <w:rsid w:val="00506B2C"/>
    <w:rsid w:val="00517EB4"/>
    <w:rsid w:val="00520864"/>
    <w:rsid w:val="00535D2A"/>
    <w:rsid w:val="00556AE5"/>
    <w:rsid w:val="0056117A"/>
    <w:rsid w:val="00563092"/>
    <w:rsid w:val="00566144"/>
    <w:rsid w:val="0057175A"/>
    <w:rsid w:val="00571B83"/>
    <w:rsid w:val="005778C9"/>
    <w:rsid w:val="005A200A"/>
    <w:rsid w:val="005D632A"/>
    <w:rsid w:val="005D7C5A"/>
    <w:rsid w:val="005F1854"/>
    <w:rsid w:val="005F643F"/>
    <w:rsid w:val="00615270"/>
    <w:rsid w:val="0061741A"/>
    <w:rsid w:val="00624771"/>
    <w:rsid w:val="00625D54"/>
    <w:rsid w:val="00634560"/>
    <w:rsid w:val="00655B03"/>
    <w:rsid w:val="00663535"/>
    <w:rsid w:val="0067496A"/>
    <w:rsid w:val="00690AE6"/>
    <w:rsid w:val="006943E2"/>
    <w:rsid w:val="006944FA"/>
    <w:rsid w:val="00695A14"/>
    <w:rsid w:val="00695DE6"/>
    <w:rsid w:val="006A0181"/>
    <w:rsid w:val="006A30D6"/>
    <w:rsid w:val="006A5B4A"/>
    <w:rsid w:val="006C026F"/>
    <w:rsid w:val="006D4AA2"/>
    <w:rsid w:val="006E2BAF"/>
    <w:rsid w:val="006E36D8"/>
    <w:rsid w:val="006E55F9"/>
    <w:rsid w:val="006E65C8"/>
    <w:rsid w:val="006E6781"/>
    <w:rsid w:val="006F1D54"/>
    <w:rsid w:val="006F1F60"/>
    <w:rsid w:val="006F5640"/>
    <w:rsid w:val="00700636"/>
    <w:rsid w:val="007015D3"/>
    <w:rsid w:val="00703C16"/>
    <w:rsid w:val="0072459B"/>
    <w:rsid w:val="00730142"/>
    <w:rsid w:val="007318B7"/>
    <w:rsid w:val="00743A2F"/>
    <w:rsid w:val="00743C01"/>
    <w:rsid w:val="0074757F"/>
    <w:rsid w:val="00752305"/>
    <w:rsid w:val="00757894"/>
    <w:rsid w:val="007701DA"/>
    <w:rsid w:val="00773E1B"/>
    <w:rsid w:val="00782AA8"/>
    <w:rsid w:val="007863A6"/>
    <w:rsid w:val="00793050"/>
    <w:rsid w:val="007A67F3"/>
    <w:rsid w:val="007B0ACA"/>
    <w:rsid w:val="007C1AB5"/>
    <w:rsid w:val="007C41C9"/>
    <w:rsid w:val="007E15BF"/>
    <w:rsid w:val="007E483E"/>
    <w:rsid w:val="007F5F71"/>
    <w:rsid w:val="00800CFC"/>
    <w:rsid w:val="00805CDD"/>
    <w:rsid w:val="00812712"/>
    <w:rsid w:val="00813BE1"/>
    <w:rsid w:val="00825C2F"/>
    <w:rsid w:val="008332B2"/>
    <w:rsid w:val="00837522"/>
    <w:rsid w:val="00841EA9"/>
    <w:rsid w:val="00845A81"/>
    <w:rsid w:val="00854282"/>
    <w:rsid w:val="008627B5"/>
    <w:rsid w:val="00864762"/>
    <w:rsid w:val="008777B9"/>
    <w:rsid w:val="008944B8"/>
    <w:rsid w:val="008A43CA"/>
    <w:rsid w:val="008B1E86"/>
    <w:rsid w:val="008C6639"/>
    <w:rsid w:val="008D09AC"/>
    <w:rsid w:val="008D1069"/>
    <w:rsid w:val="008E1AC0"/>
    <w:rsid w:val="008E2788"/>
    <w:rsid w:val="008E4F87"/>
    <w:rsid w:val="008F16B2"/>
    <w:rsid w:val="008F7E0F"/>
    <w:rsid w:val="0090281D"/>
    <w:rsid w:val="0090470E"/>
    <w:rsid w:val="009350BC"/>
    <w:rsid w:val="00936BDF"/>
    <w:rsid w:val="00936CD7"/>
    <w:rsid w:val="00937AE6"/>
    <w:rsid w:val="00953AF4"/>
    <w:rsid w:val="009544B3"/>
    <w:rsid w:val="009605ED"/>
    <w:rsid w:val="009700DB"/>
    <w:rsid w:val="00973B48"/>
    <w:rsid w:val="00974B2E"/>
    <w:rsid w:val="009804E6"/>
    <w:rsid w:val="009B6430"/>
    <w:rsid w:val="009B6C64"/>
    <w:rsid w:val="009C1CB9"/>
    <w:rsid w:val="009D0222"/>
    <w:rsid w:val="009D4B3A"/>
    <w:rsid w:val="009D5427"/>
    <w:rsid w:val="009D6C1D"/>
    <w:rsid w:val="009D7684"/>
    <w:rsid w:val="009E1D88"/>
    <w:rsid w:val="009E7D05"/>
    <w:rsid w:val="00A00363"/>
    <w:rsid w:val="00A06EE5"/>
    <w:rsid w:val="00A1724E"/>
    <w:rsid w:val="00A40B05"/>
    <w:rsid w:val="00A60D92"/>
    <w:rsid w:val="00A62C55"/>
    <w:rsid w:val="00A77D0D"/>
    <w:rsid w:val="00A97F35"/>
    <w:rsid w:val="00AA596C"/>
    <w:rsid w:val="00AA714A"/>
    <w:rsid w:val="00AB795F"/>
    <w:rsid w:val="00AD47DB"/>
    <w:rsid w:val="00AE2895"/>
    <w:rsid w:val="00AE2E04"/>
    <w:rsid w:val="00AF4AC8"/>
    <w:rsid w:val="00AF7E5E"/>
    <w:rsid w:val="00B02C53"/>
    <w:rsid w:val="00B035E5"/>
    <w:rsid w:val="00B03F5F"/>
    <w:rsid w:val="00B05194"/>
    <w:rsid w:val="00B10102"/>
    <w:rsid w:val="00B1348B"/>
    <w:rsid w:val="00B33230"/>
    <w:rsid w:val="00B3599F"/>
    <w:rsid w:val="00B404E3"/>
    <w:rsid w:val="00B42B2E"/>
    <w:rsid w:val="00B435EB"/>
    <w:rsid w:val="00B53A8A"/>
    <w:rsid w:val="00B611A7"/>
    <w:rsid w:val="00B64EEA"/>
    <w:rsid w:val="00B741DC"/>
    <w:rsid w:val="00B828F6"/>
    <w:rsid w:val="00B82E3D"/>
    <w:rsid w:val="00B90CC2"/>
    <w:rsid w:val="00B94BEC"/>
    <w:rsid w:val="00BA7578"/>
    <w:rsid w:val="00BB7BA5"/>
    <w:rsid w:val="00BD08C4"/>
    <w:rsid w:val="00BD247F"/>
    <w:rsid w:val="00BF5B32"/>
    <w:rsid w:val="00BF6890"/>
    <w:rsid w:val="00C2150F"/>
    <w:rsid w:val="00C3236B"/>
    <w:rsid w:val="00C42E0B"/>
    <w:rsid w:val="00C4453B"/>
    <w:rsid w:val="00C4472A"/>
    <w:rsid w:val="00C45128"/>
    <w:rsid w:val="00C4609C"/>
    <w:rsid w:val="00C471DA"/>
    <w:rsid w:val="00C4755F"/>
    <w:rsid w:val="00C5003D"/>
    <w:rsid w:val="00C51A2F"/>
    <w:rsid w:val="00C57C07"/>
    <w:rsid w:val="00C62CE6"/>
    <w:rsid w:val="00C643C1"/>
    <w:rsid w:val="00C70CF3"/>
    <w:rsid w:val="00C713F0"/>
    <w:rsid w:val="00C71B13"/>
    <w:rsid w:val="00C7461D"/>
    <w:rsid w:val="00C86050"/>
    <w:rsid w:val="00C95D78"/>
    <w:rsid w:val="00C97B64"/>
    <w:rsid w:val="00CA2FA9"/>
    <w:rsid w:val="00CA67C6"/>
    <w:rsid w:val="00CB7627"/>
    <w:rsid w:val="00CC6649"/>
    <w:rsid w:val="00CC7C2C"/>
    <w:rsid w:val="00CD7D1E"/>
    <w:rsid w:val="00CE2899"/>
    <w:rsid w:val="00CF05E1"/>
    <w:rsid w:val="00CF07FD"/>
    <w:rsid w:val="00CF5943"/>
    <w:rsid w:val="00D14606"/>
    <w:rsid w:val="00D2293F"/>
    <w:rsid w:val="00D8190D"/>
    <w:rsid w:val="00D839F6"/>
    <w:rsid w:val="00DA4CDE"/>
    <w:rsid w:val="00DB3F5E"/>
    <w:rsid w:val="00DB6240"/>
    <w:rsid w:val="00DC0BA0"/>
    <w:rsid w:val="00DD7A8C"/>
    <w:rsid w:val="00DE43BE"/>
    <w:rsid w:val="00E00DDC"/>
    <w:rsid w:val="00E0281E"/>
    <w:rsid w:val="00E05479"/>
    <w:rsid w:val="00E076DC"/>
    <w:rsid w:val="00E10963"/>
    <w:rsid w:val="00E269E4"/>
    <w:rsid w:val="00E449CD"/>
    <w:rsid w:val="00E55E4C"/>
    <w:rsid w:val="00E65A92"/>
    <w:rsid w:val="00E81120"/>
    <w:rsid w:val="00E86163"/>
    <w:rsid w:val="00E8782F"/>
    <w:rsid w:val="00E965A9"/>
    <w:rsid w:val="00EC2535"/>
    <w:rsid w:val="00EE7768"/>
    <w:rsid w:val="00EF02AD"/>
    <w:rsid w:val="00F1393A"/>
    <w:rsid w:val="00F147FC"/>
    <w:rsid w:val="00F23BD3"/>
    <w:rsid w:val="00F248D3"/>
    <w:rsid w:val="00F310FB"/>
    <w:rsid w:val="00F42F74"/>
    <w:rsid w:val="00F474D9"/>
    <w:rsid w:val="00F5795C"/>
    <w:rsid w:val="00F61F50"/>
    <w:rsid w:val="00F630B7"/>
    <w:rsid w:val="00F70F80"/>
    <w:rsid w:val="00F779B8"/>
    <w:rsid w:val="00F809CA"/>
    <w:rsid w:val="00F87661"/>
    <w:rsid w:val="00F95493"/>
    <w:rsid w:val="00FA1D1D"/>
    <w:rsid w:val="00FA42FA"/>
    <w:rsid w:val="00FB662D"/>
    <w:rsid w:val="00FC54BA"/>
    <w:rsid w:val="00FC7D40"/>
    <w:rsid w:val="00FD77EE"/>
    <w:rsid w:val="0C0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732A5"/>
  <w15:docId w15:val="{71BC8914-974F-4A33-A68B-70A5C7DF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560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63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dysa@yandex.ru" TargetMode="External"/><Relationship Id="rId4" Type="http://schemas.openxmlformats.org/officeDocument/2006/relationships/hyperlink" Target="mailto:ruche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КЛИЕНТА:</vt:lpstr>
    </vt:vector>
  </TitlesOfParts>
  <Company>MoBIL GROUP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КЛИЕНТА:</dc:title>
  <dc:creator>Ира</dc:creator>
  <cp:lastModifiedBy>Рустам Низамутдинов</cp:lastModifiedBy>
  <cp:revision>3</cp:revision>
  <dcterms:created xsi:type="dcterms:W3CDTF">2021-02-15T07:09:00Z</dcterms:created>
  <dcterms:modified xsi:type="dcterms:W3CDTF">2021-05-25T09:03:00Z</dcterms:modified>
</cp:coreProperties>
</file>